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6867"/>
      </w:tblGrid>
      <w:tr w:rsidR="00107967" w14:paraId="6B042730" w14:textId="77777777" w:rsidTr="00107967">
        <w:trPr>
          <w:trHeight w:val="2060"/>
        </w:trPr>
        <w:tc>
          <w:tcPr>
            <w:tcW w:w="2340" w:type="dxa"/>
          </w:tcPr>
          <w:p w14:paraId="52A714C4" w14:textId="5AA17057" w:rsidR="00107967" w:rsidRDefault="00107967" w:rsidP="00573B23">
            <w:pPr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kern w:val="0"/>
              </w:rPr>
              <w:drawing>
                <wp:inline distT="0" distB="0" distL="0" distR="0" wp14:anchorId="7E5FA0EE" wp14:editId="25F9A534">
                  <wp:extent cx="1560517" cy="1308100"/>
                  <wp:effectExtent l="0" t="0" r="0" b="0"/>
                  <wp:docPr id="14460267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26782" name="Picture 14460267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05" cy="131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60957093" w14:textId="77777777" w:rsidR="00107967" w:rsidRPr="00107967" w:rsidRDefault="00107967" w:rsidP="0010796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</w:pPr>
            <w:r w:rsidRPr="0010796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  <w:t>KANSAS INTERNATIONAL DRAGWAY</w:t>
            </w:r>
          </w:p>
          <w:p w14:paraId="600CB01C" w14:textId="77777777" w:rsidR="00107967" w:rsidRPr="00107967" w:rsidRDefault="00107967" w:rsidP="0010796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</w:pPr>
            <w:r w:rsidRPr="0010796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  <w:t>2025 HEADS UP CLASS RULES</w:t>
            </w:r>
          </w:p>
          <w:p w14:paraId="6ED48BCD" w14:textId="1381C783" w:rsidR="00107967" w:rsidRPr="00107967" w:rsidRDefault="00107967" w:rsidP="0010796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</w:pPr>
            <w:r w:rsidRPr="0010796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  <w:t>A</w:t>
            </w:r>
            <w:r w:rsidRPr="00573B2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36"/>
                <w:szCs w:val="36"/>
                <w14:ligatures w14:val="none"/>
              </w:rPr>
              <w:t>ll classes 1/8 mile</w:t>
            </w:r>
          </w:p>
        </w:tc>
      </w:tr>
    </w:tbl>
    <w:p w14:paraId="3ACBF808" w14:textId="77777777" w:rsidR="00573B23" w:rsidRPr="00573B23" w:rsidRDefault="00573B23" w:rsidP="0057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3DF723B2" w14:textId="006252D5" w:rsidR="00573B23" w:rsidRPr="00573B23" w:rsidRDefault="00573B23" w:rsidP="00573B2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Index </w:t>
      </w: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</w:t>
      </w: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lass</w:t>
      </w:r>
    </w:p>
    <w:p w14:paraId="4A9DF96C" w14:textId="7777777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Deep staging allowed</w:t>
      </w:r>
    </w:p>
    <w:p w14:paraId="44BB1A3F" w14:textId="03A0076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NO dragsters</w:t>
      </w:r>
    </w:p>
    <w:p w14:paraId="21161334" w14:textId="7777777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NO throttle stops</w:t>
      </w:r>
    </w:p>
    <w:p w14:paraId="0946EDEB" w14:textId="7777777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NO delay boxes</w:t>
      </w:r>
    </w:p>
    <w:p w14:paraId="777204C7" w14:textId="7777777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Buybacks 1st round only</w:t>
      </w:r>
    </w:p>
    <w:p w14:paraId="7DD8D267" w14:textId="324071F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 xml:space="preserve">6.50 &amp; 7.50 - 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.500 pro tre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e; 5.30 &amp; 5.80 - .400 pro tree</w:t>
      </w:r>
    </w:p>
    <w:p w14:paraId="271645A9" w14:textId="77777777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2 qualifiers</w:t>
      </w:r>
    </w:p>
    <w:p w14:paraId="620C7F48" w14:textId="7FFA5325" w:rsidR="00573B23" w:rsidRPr="00573B23" w:rsidRDefault="00573B23" w:rsidP="00573B2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ladder starts 3rd round based on closest to the index in 2nd round</w:t>
      </w:r>
    </w:p>
    <w:p w14:paraId="5F8A9294" w14:textId="6294F082" w:rsidR="00573B23" w:rsidRPr="00573B23" w:rsidRDefault="00573B23" w:rsidP="0057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7DB2B0E1" w14:textId="77777777" w:rsidR="00573B23" w:rsidRPr="00573B23" w:rsidRDefault="00573B23" w:rsidP="00573B2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Big Tire </w:t>
      </w:r>
    </w:p>
    <w:p w14:paraId="5B011687" w14:textId="68EB8217" w:rsidR="00573B23" w:rsidRPr="00573B23" w:rsidRDefault="00573B23" w:rsidP="00573B23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 xml:space="preserve">Door cars, funny cars, 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altered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 xml:space="preserve"> and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p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ro mods</w:t>
      </w:r>
    </w:p>
    <w:p w14:paraId="75E0CA80" w14:textId="602E12D2" w:rsidR="00573B23" w:rsidRPr="00573B23" w:rsidRDefault="00573B23" w:rsidP="00573B23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NO dragsters</w:t>
      </w:r>
    </w:p>
    <w:p w14:paraId="4BACB699" w14:textId="77777777" w:rsidR="00573B23" w:rsidRPr="00573B23" w:rsidRDefault="00573B23" w:rsidP="00573B23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Open tire</w:t>
      </w: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 xml:space="preserve"> size</w:t>
      </w:r>
    </w:p>
    <w:p w14:paraId="131DFB4A" w14:textId="5F1F37CE" w:rsidR="00573B23" w:rsidRDefault="00573B23" w:rsidP="00573B23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.400 pro tree</w:t>
      </w:r>
    </w:p>
    <w:p w14:paraId="0082C5A5" w14:textId="047DA582" w:rsidR="0012185C" w:rsidRPr="00573B23" w:rsidRDefault="0012185C" w:rsidP="00573B23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>One test run</w:t>
      </w:r>
    </w:p>
    <w:p w14:paraId="505E1412" w14:textId="3B7781A7" w:rsidR="00573B23" w:rsidRPr="00573B23" w:rsidRDefault="00573B23" w:rsidP="00573B2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Small Tir</w:t>
      </w:r>
      <w:r w:rsidRPr="00573B2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</w:t>
      </w:r>
    </w:p>
    <w:p w14:paraId="436A21AF" w14:textId="77777777" w:rsidR="00573B23" w:rsidRPr="00573B23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>NO dragsters</w:t>
      </w:r>
    </w:p>
    <w:p w14:paraId="1344FFF7" w14:textId="77777777" w:rsidR="00573B23" w:rsidRPr="00573B23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 xml:space="preserve">28 x 10.5 </w:t>
      </w:r>
      <w:proofErr w:type="gramStart"/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Non W</w:t>
      </w:r>
      <w:proofErr w:type="gramEnd"/>
    </w:p>
    <w:p w14:paraId="006A844E" w14:textId="77777777" w:rsidR="00573B23" w:rsidRPr="00573B23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275 Max</w:t>
      </w:r>
    </w:p>
    <w:p w14:paraId="0420E563" w14:textId="77777777" w:rsidR="00573B23" w:rsidRPr="00573B23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Engine Diaper required</w:t>
      </w:r>
    </w:p>
    <w:p w14:paraId="15027D79" w14:textId="77777777" w:rsidR="00573B23" w:rsidRPr="0012185C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.400 pro tree</w:t>
      </w:r>
    </w:p>
    <w:p w14:paraId="442D0280" w14:textId="634330C9" w:rsidR="0012185C" w:rsidRPr="00573B23" w:rsidRDefault="0012185C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>One test run</w:t>
      </w:r>
    </w:p>
    <w:p w14:paraId="2758EA20" w14:textId="236C83A1" w:rsidR="00573B23" w:rsidRPr="00573B23" w:rsidRDefault="00573B23" w:rsidP="00573B23">
      <w:pPr>
        <w:pStyle w:val="ListParagraph"/>
        <w:numPr>
          <w:ilvl w:val="0"/>
          <w:numId w:val="8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B23">
        <w:rPr>
          <w:rFonts w:ascii="Arial" w:eastAsia="Times New Roman" w:hAnsi="Arial" w:cs="Arial"/>
          <w:color w:val="333333"/>
          <w:kern w:val="0"/>
          <w14:ligatures w14:val="none"/>
        </w:rPr>
        <w:t>laddered pairs</w:t>
      </w:r>
    </w:p>
    <w:p w14:paraId="69BC485A" w14:textId="77777777" w:rsidR="00E64D17" w:rsidRPr="00573B23" w:rsidRDefault="00E64D17">
      <w:pPr>
        <w:rPr>
          <w:rFonts w:ascii="Arial" w:hAnsi="Arial" w:cs="Arial"/>
        </w:rPr>
      </w:pPr>
    </w:p>
    <w:sectPr w:rsidR="00E64D17" w:rsidRPr="00573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2E94"/>
    <w:multiLevelType w:val="multilevel"/>
    <w:tmpl w:val="382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50173"/>
    <w:multiLevelType w:val="hybridMultilevel"/>
    <w:tmpl w:val="6AD8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10A4"/>
    <w:multiLevelType w:val="multilevel"/>
    <w:tmpl w:val="3C38AF7A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791293"/>
    <w:multiLevelType w:val="multilevel"/>
    <w:tmpl w:val="A49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4757B"/>
    <w:multiLevelType w:val="multilevel"/>
    <w:tmpl w:val="A1F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F6D9B"/>
    <w:multiLevelType w:val="multilevel"/>
    <w:tmpl w:val="251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308E6"/>
    <w:multiLevelType w:val="hybridMultilevel"/>
    <w:tmpl w:val="0D76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31E6"/>
    <w:multiLevelType w:val="hybridMultilevel"/>
    <w:tmpl w:val="27A6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4611">
    <w:abstractNumId w:val="0"/>
  </w:num>
  <w:num w:numId="2" w16cid:durableId="1270820006">
    <w:abstractNumId w:val="4"/>
  </w:num>
  <w:num w:numId="3" w16cid:durableId="1341665370">
    <w:abstractNumId w:val="5"/>
  </w:num>
  <w:num w:numId="4" w16cid:durableId="322320611">
    <w:abstractNumId w:val="3"/>
  </w:num>
  <w:num w:numId="5" w16cid:durableId="1371951889">
    <w:abstractNumId w:val="7"/>
  </w:num>
  <w:num w:numId="6" w16cid:durableId="901478735">
    <w:abstractNumId w:val="2"/>
  </w:num>
  <w:num w:numId="7" w16cid:durableId="1224370246">
    <w:abstractNumId w:val="1"/>
  </w:num>
  <w:num w:numId="8" w16cid:durableId="783498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3"/>
    <w:rsid w:val="00107967"/>
    <w:rsid w:val="0012185C"/>
    <w:rsid w:val="001B27F5"/>
    <w:rsid w:val="001D05FA"/>
    <w:rsid w:val="00354256"/>
    <w:rsid w:val="00573B23"/>
    <w:rsid w:val="006F23ED"/>
    <w:rsid w:val="00751DC1"/>
    <w:rsid w:val="009B45CD"/>
    <w:rsid w:val="00C842B3"/>
    <w:rsid w:val="00E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A4809"/>
  <w15:chartTrackingRefBased/>
  <w15:docId w15:val="{75709745-ABC9-6A4E-B94E-22B7A7D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B2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73B23"/>
    <w:rPr>
      <w:b/>
      <w:bCs/>
    </w:rPr>
  </w:style>
  <w:style w:type="paragraph" w:customStyle="1" w:styleId="x11i5rnm">
    <w:name w:val="x11i5rnm"/>
    <w:basedOn w:val="Normal"/>
    <w:rsid w:val="0057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0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Duncan</dc:creator>
  <cp:keywords/>
  <dc:description/>
  <cp:lastModifiedBy>Cindy Duncan</cp:lastModifiedBy>
  <cp:revision>1</cp:revision>
  <dcterms:created xsi:type="dcterms:W3CDTF">2025-06-11T20:18:00Z</dcterms:created>
  <dcterms:modified xsi:type="dcterms:W3CDTF">2025-06-12T04:18:00Z</dcterms:modified>
</cp:coreProperties>
</file>